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03CB" w14:textId="58B8A087" w:rsidR="001A68FC" w:rsidRPr="00EF239E" w:rsidRDefault="001A68FC" w:rsidP="001A68FC">
      <w:pPr>
        <w:pStyle w:val="Naslov2"/>
        <w:numPr>
          <w:ilvl w:val="0"/>
          <w:numId w:val="0"/>
        </w:numPr>
        <w:ind w:left="567" w:hanging="567"/>
      </w:pPr>
      <w:bookmarkStart w:id="0" w:name="_Toc175327"/>
      <w:r w:rsidRPr="00EF239E">
        <w:t>Zahteva in soglasje podizvajalca za neposredno plačilo</w:t>
      </w:r>
      <w:bookmarkEnd w:id="0"/>
    </w:p>
    <w:p w14:paraId="59633C71" w14:textId="77777777" w:rsidR="001A68FC" w:rsidRPr="00EF239E" w:rsidRDefault="001A68FC" w:rsidP="001A68FC">
      <w:pPr>
        <w:rPr>
          <w:b/>
          <w:sz w:val="18"/>
        </w:rPr>
      </w:pPr>
    </w:p>
    <w:p w14:paraId="4F128FA5" w14:textId="511655B0" w:rsidR="001A68FC" w:rsidRPr="00EF239E" w:rsidRDefault="001A68FC" w:rsidP="001A68FC">
      <w:pPr>
        <w:rPr>
          <w:i/>
          <w:sz w:val="18"/>
        </w:rPr>
      </w:pP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 w:rsidR="00D619B8"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161D898E" w14:textId="77777777" w:rsidR="001A68FC" w:rsidRPr="00EF239E" w:rsidRDefault="001A68FC" w:rsidP="001A68FC"/>
    <w:p w14:paraId="0632D38C" w14:textId="77777777" w:rsidR="001A68FC" w:rsidRPr="00EF239E" w:rsidRDefault="001A68FC" w:rsidP="001A68FC"/>
    <w:p w14:paraId="66EA55DC" w14:textId="77777777" w:rsidR="001A68FC" w:rsidRPr="00EF239E" w:rsidRDefault="001A68FC" w:rsidP="001A68FC"/>
    <w:p w14:paraId="46ECB502" w14:textId="4385DC6D" w:rsidR="001A68FC" w:rsidRDefault="001A68FC" w:rsidP="001A68FC">
      <w:pPr>
        <w:rPr>
          <w:i/>
        </w:rPr>
      </w:pPr>
      <w:r w:rsidRPr="00EF239E">
        <w:t xml:space="preserve">PODIZVAJALEC </w:t>
      </w:r>
      <w:r w:rsidRPr="00EF239E">
        <w:rPr>
          <w:i/>
        </w:rPr>
        <w:t xml:space="preserve"> </w:t>
      </w:r>
    </w:p>
    <w:p w14:paraId="016610CD" w14:textId="77777777" w:rsidR="003376BB" w:rsidRPr="00EF239E" w:rsidRDefault="003376BB" w:rsidP="001A68FC">
      <w:pPr>
        <w:rPr>
          <w:i/>
        </w:rPr>
      </w:pPr>
    </w:p>
    <w:p w14:paraId="01E8F0A3" w14:textId="77777777" w:rsidR="001A68FC" w:rsidRPr="00EF239E" w:rsidRDefault="001A68FC" w:rsidP="001A68FC">
      <w:r w:rsidRPr="00EF239E">
        <w:rPr>
          <w:i/>
        </w:rPr>
        <w:t>_______________________________________________________________________________</w:t>
      </w:r>
    </w:p>
    <w:p w14:paraId="606447B3" w14:textId="7C1D9B08" w:rsidR="001A68FC" w:rsidRPr="00EF239E" w:rsidRDefault="001A68FC" w:rsidP="001A68FC">
      <w:pPr>
        <w:rPr>
          <w:i/>
        </w:rPr>
      </w:pPr>
      <w:r w:rsidRPr="00EF239E">
        <w:rPr>
          <w:i/>
        </w:rPr>
        <w:t>(navedite točen naziv in naslov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6FF68980" w:rsidR="001A68FC" w:rsidRPr="007262AE" w:rsidRDefault="001A68FC" w:rsidP="001A68FC">
      <w:pPr>
        <w:jc w:val="both"/>
        <w:rPr>
          <w:b/>
          <w:bCs/>
        </w:rPr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>kot naročnik javnega naročila</w:t>
      </w:r>
      <w:r w:rsidR="007262AE">
        <w:t xml:space="preserve"> </w:t>
      </w:r>
      <w:r w:rsidR="003376BB" w:rsidRPr="007262AE">
        <w:t>»</w:t>
      </w:r>
      <w:r w:rsidR="007262AE" w:rsidRPr="007262AE">
        <w:t>Prevzem, prevoz in obdelava nenevarnih odpadkov iz lokacije Lovrenc na Dravskem polju, Kidričevo</w:t>
      </w:r>
      <w:r w:rsidRPr="007262AE">
        <w:t>«,</w:t>
      </w:r>
      <w:r w:rsidRPr="00EF239E">
        <w:t xml:space="preserve"> št. 430</w:t>
      </w:r>
      <w:r w:rsidR="00FD1E83" w:rsidRPr="00EF239E">
        <w:t>-</w:t>
      </w:r>
      <w:r w:rsidR="00FD1E83">
        <w:t>118/</w:t>
      </w:r>
      <w:r w:rsidR="008E40D3">
        <w:t>202</w:t>
      </w:r>
      <w:r w:rsidR="003376BB">
        <w:t>3</w:t>
      </w:r>
      <w:r w:rsidRPr="00EF239E">
        <w:t>, za izvedena dela pri tem javnem naročilu izvrši neposredna plačila na naš račun</w:t>
      </w:r>
      <w:r w:rsidR="003376BB">
        <w:t xml:space="preserve"> št…</w:t>
      </w:r>
      <w:r w:rsidR="003376BB" w:rsidRPr="007262AE">
        <w:t>…………………</w:t>
      </w:r>
      <w:r w:rsidRPr="007262AE">
        <w:t>,</w:t>
      </w:r>
      <w:r w:rsidRPr="00EF239E">
        <w:t xml:space="preserve"> skladno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36E0CE1F" w14:textId="77777777" w:rsidR="001A68FC" w:rsidRPr="00EF239E" w:rsidRDefault="001A68FC" w:rsidP="001A68FC"/>
    <w:p w14:paraId="69504729" w14:textId="77777777" w:rsidR="001A68FC" w:rsidRPr="00EF239E" w:rsidRDefault="001A68FC" w:rsidP="001A68FC"/>
    <w:p w14:paraId="47C6F02C" w14:textId="77777777" w:rsidR="001A68FC" w:rsidRPr="00EF239E" w:rsidRDefault="001A68FC" w:rsidP="001A68FC"/>
    <w:p w14:paraId="35F8A0A0" w14:textId="77777777" w:rsidR="001A68FC" w:rsidRPr="00EF239E" w:rsidRDefault="001A68FC" w:rsidP="001A68FC"/>
    <w:p w14:paraId="1E36EF65" w14:textId="77777777" w:rsidR="001A68FC" w:rsidRPr="00EF239E" w:rsidRDefault="001A68FC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B30521" w:rsidRDefault="007262AE"/>
    <w:sectPr w:rsidR="00B30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EE625" w14:textId="77777777" w:rsidR="0071486D" w:rsidRDefault="0071486D">
      <w:r>
        <w:separator/>
      </w:r>
    </w:p>
  </w:endnote>
  <w:endnote w:type="continuationSeparator" w:id="0">
    <w:p w14:paraId="1D9AA292" w14:textId="77777777" w:rsidR="0071486D" w:rsidRDefault="0071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6C4F9" w14:textId="77777777" w:rsidR="0071486D" w:rsidRDefault="0071486D">
      <w:r>
        <w:separator/>
      </w:r>
    </w:p>
  </w:footnote>
  <w:footnote w:type="continuationSeparator" w:id="0">
    <w:p w14:paraId="543F8F20" w14:textId="77777777" w:rsidR="0071486D" w:rsidRDefault="00714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ADDD" w14:textId="77777777" w:rsidR="005537D3" w:rsidRPr="00806BE6" w:rsidRDefault="007262AE" w:rsidP="00806B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1A68FC"/>
    <w:rsid w:val="002F6A08"/>
    <w:rsid w:val="00300039"/>
    <w:rsid w:val="003376BB"/>
    <w:rsid w:val="00357ED6"/>
    <w:rsid w:val="003672BD"/>
    <w:rsid w:val="003A3B05"/>
    <w:rsid w:val="003C5D11"/>
    <w:rsid w:val="00412D50"/>
    <w:rsid w:val="0071486D"/>
    <w:rsid w:val="007262AE"/>
    <w:rsid w:val="00844B8C"/>
    <w:rsid w:val="008E40D3"/>
    <w:rsid w:val="00C61A21"/>
    <w:rsid w:val="00D619B8"/>
    <w:rsid w:val="00FD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  <w:style w:type="paragraph" w:styleId="Revizija">
    <w:name w:val="Revision"/>
    <w:hidden/>
    <w:uiPriority w:val="99"/>
    <w:semiHidden/>
    <w:rsid w:val="00357ED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3</cp:revision>
  <dcterms:created xsi:type="dcterms:W3CDTF">2023-10-13T13:31:00Z</dcterms:created>
  <dcterms:modified xsi:type="dcterms:W3CDTF">2023-10-16T05:47:00Z</dcterms:modified>
</cp:coreProperties>
</file>